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YBY-ATDH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  <w:lang w:val="en-US" w:eastAsia="zh-CN"/>
        </w:rPr>
        <w:t>254800 25VDC 4800A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254800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204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48</w:t>
            </w:r>
            <w:bookmarkStart w:id="0" w:name="_GoBack"/>
            <w:bookmarkEnd w:id="0"/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2.5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25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480A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4800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L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95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410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474460" cy="6474460"/>
                  <wp:effectExtent l="0" t="0" r="2540" b="2540"/>
                  <wp:docPr id="2" name="图片 2" descr="LOGO-600-700-850-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LOGO-600-700-850-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4460" cy="647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97ED1"/>
    <w:rsid w:val="00BA3803"/>
    <w:rsid w:val="09302617"/>
    <w:rsid w:val="098001C9"/>
    <w:rsid w:val="0A233576"/>
    <w:rsid w:val="0CA75583"/>
    <w:rsid w:val="0D087C0C"/>
    <w:rsid w:val="0E5D22E3"/>
    <w:rsid w:val="0F5A42FC"/>
    <w:rsid w:val="0FB904F5"/>
    <w:rsid w:val="108476BD"/>
    <w:rsid w:val="111F10EC"/>
    <w:rsid w:val="13DA650A"/>
    <w:rsid w:val="16076C95"/>
    <w:rsid w:val="1722728C"/>
    <w:rsid w:val="181657FF"/>
    <w:rsid w:val="19297320"/>
    <w:rsid w:val="19BC08BB"/>
    <w:rsid w:val="1CB81D4D"/>
    <w:rsid w:val="20263651"/>
    <w:rsid w:val="245142FB"/>
    <w:rsid w:val="24974617"/>
    <w:rsid w:val="24C820E3"/>
    <w:rsid w:val="25CB75F5"/>
    <w:rsid w:val="27D477CF"/>
    <w:rsid w:val="298038F8"/>
    <w:rsid w:val="2E3071E3"/>
    <w:rsid w:val="2E7F5CF4"/>
    <w:rsid w:val="2FDA7C00"/>
    <w:rsid w:val="329A6E6D"/>
    <w:rsid w:val="330E785B"/>
    <w:rsid w:val="35AB4B1B"/>
    <w:rsid w:val="36E5027E"/>
    <w:rsid w:val="374750E9"/>
    <w:rsid w:val="3B851B63"/>
    <w:rsid w:val="3BC42B34"/>
    <w:rsid w:val="3E860BED"/>
    <w:rsid w:val="3F606B01"/>
    <w:rsid w:val="3FEC2CD2"/>
    <w:rsid w:val="40E01B47"/>
    <w:rsid w:val="440A410B"/>
    <w:rsid w:val="4B2C72CC"/>
    <w:rsid w:val="4C43011D"/>
    <w:rsid w:val="4D9465BD"/>
    <w:rsid w:val="4E0A0EF3"/>
    <w:rsid w:val="4EF046B7"/>
    <w:rsid w:val="4F3C22F0"/>
    <w:rsid w:val="51C770FB"/>
    <w:rsid w:val="52D47497"/>
    <w:rsid w:val="5310498E"/>
    <w:rsid w:val="54B374B5"/>
    <w:rsid w:val="55450A62"/>
    <w:rsid w:val="564D272C"/>
    <w:rsid w:val="56723AD9"/>
    <w:rsid w:val="5AC66A3A"/>
    <w:rsid w:val="5B535F4C"/>
    <w:rsid w:val="5C004F48"/>
    <w:rsid w:val="5C0276AD"/>
    <w:rsid w:val="5FB06ECE"/>
    <w:rsid w:val="63605C59"/>
    <w:rsid w:val="65D043BB"/>
    <w:rsid w:val="664D3C1B"/>
    <w:rsid w:val="668A35C7"/>
    <w:rsid w:val="6702180B"/>
    <w:rsid w:val="68E24AEE"/>
    <w:rsid w:val="6B15282D"/>
    <w:rsid w:val="70D857FD"/>
    <w:rsid w:val="7C65276E"/>
    <w:rsid w:val="7DE247F1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2494</Characters>
  <Lines>0</Lines>
  <Paragraphs>0</Paragraphs>
  <TotalTime>17</TotalTime>
  <ScaleCrop>false</ScaleCrop>
  <LinksUpToDate>false</LinksUpToDate>
  <CharactersWithSpaces>2817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2026-02-24T09:16:49Z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